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19" w:lineRule="auto"/>
        <w:ind w:left="65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西咸新区泾河新城云凌城市发展有限公司招聘派遣制工作人员</w:t>
      </w:r>
    </w:p>
    <w:p>
      <w:pPr>
        <w:spacing w:before="60" w:line="219" w:lineRule="auto"/>
        <w:ind w:left="65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应聘报名表</w:t>
      </w:r>
    </w:p>
    <w:p/>
    <w:p>
      <w:pPr>
        <w:spacing w:line="84" w:lineRule="exact"/>
      </w:pPr>
    </w:p>
    <w:tbl>
      <w:tblPr>
        <w:tblStyle w:val="5"/>
        <w:tblW w:w="98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355"/>
        <w:gridCol w:w="1355"/>
        <w:gridCol w:w="1280"/>
        <w:gridCol w:w="1340"/>
        <w:gridCol w:w="1356"/>
        <w:gridCol w:w="1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3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3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身体状况</w:t>
            </w:r>
          </w:p>
        </w:tc>
        <w:tc>
          <w:tcPr>
            <w:tcW w:w="3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45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85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相关资格证</w:t>
            </w: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微软雅黑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备注情况</w:t>
            </w:r>
          </w:p>
        </w:tc>
        <w:tc>
          <w:tcPr>
            <w:tcW w:w="85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家庭成员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>
      <w:pPr>
        <w:spacing w:before="185" w:line="183" w:lineRule="auto"/>
        <w:ind w:left="108"/>
        <w:rPr>
          <w:rFonts w:ascii="微软雅黑" w:hAnsi="微软雅黑" w:eastAsia="微软雅黑" w:cs="微软雅黑"/>
          <w:spacing w:val="-1"/>
          <w:sz w:val="21"/>
          <w:szCs w:val="21"/>
        </w:rPr>
      </w:pPr>
    </w:p>
    <w:sectPr>
      <w:pgSz w:w="11900" w:h="16839"/>
      <w:pgMar w:top="1353" w:right="1039" w:bottom="0" w:left="1075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wNWVkNDYwZWVkNGIyYzgzYTI3ZmEzNjg1ODE2NmEifQ=="/>
  </w:docVars>
  <w:rsids>
    <w:rsidRoot w:val="00000000"/>
    <w:rsid w:val="051E0804"/>
    <w:rsid w:val="063B259B"/>
    <w:rsid w:val="0D5E6CF8"/>
    <w:rsid w:val="0EA270A4"/>
    <w:rsid w:val="0EAD3B73"/>
    <w:rsid w:val="0FCD5301"/>
    <w:rsid w:val="12A6008B"/>
    <w:rsid w:val="132A2A6A"/>
    <w:rsid w:val="16B22793"/>
    <w:rsid w:val="19496563"/>
    <w:rsid w:val="19D96F98"/>
    <w:rsid w:val="1C7D1E5D"/>
    <w:rsid w:val="1EC447E2"/>
    <w:rsid w:val="20AE6A88"/>
    <w:rsid w:val="21912A56"/>
    <w:rsid w:val="21BF0E32"/>
    <w:rsid w:val="224B66F9"/>
    <w:rsid w:val="255B7D4F"/>
    <w:rsid w:val="263E265D"/>
    <w:rsid w:val="266A3452"/>
    <w:rsid w:val="2BC74EA2"/>
    <w:rsid w:val="2BF832AE"/>
    <w:rsid w:val="2D35408E"/>
    <w:rsid w:val="2D3E7EB5"/>
    <w:rsid w:val="2E627104"/>
    <w:rsid w:val="33CE1B21"/>
    <w:rsid w:val="34EE67C5"/>
    <w:rsid w:val="38F4304F"/>
    <w:rsid w:val="39E906DA"/>
    <w:rsid w:val="3AA22BE0"/>
    <w:rsid w:val="3E4019B3"/>
    <w:rsid w:val="3EA352FB"/>
    <w:rsid w:val="3FDD6738"/>
    <w:rsid w:val="42701998"/>
    <w:rsid w:val="42A81132"/>
    <w:rsid w:val="4642364B"/>
    <w:rsid w:val="47246EA9"/>
    <w:rsid w:val="47256B78"/>
    <w:rsid w:val="4B8D5369"/>
    <w:rsid w:val="4E4D009D"/>
    <w:rsid w:val="4E544125"/>
    <w:rsid w:val="53C71F27"/>
    <w:rsid w:val="548064B4"/>
    <w:rsid w:val="56E542AB"/>
    <w:rsid w:val="57DB2592"/>
    <w:rsid w:val="583425D6"/>
    <w:rsid w:val="5B5A7100"/>
    <w:rsid w:val="61451697"/>
    <w:rsid w:val="61A84853"/>
    <w:rsid w:val="620F2D5F"/>
    <w:rsid w:val="65393A14"/>
    <w:rsid w:val="6DEE7A91"/>
    <w:rsid w:val="702754DC"/>
    <w:rsid w:val="70CD6429"/>
    <w:rsid w:val="70E64009"/>
    <w:rsid w:val="71211F2C"/>
    <w:rsid w:val="76BC58DF"/>
    <w:rsid w:val="77686EEA"/>
    <w:rsid w:val="7B5829EE"/>
    <w:rsid w:val="7C6C52DA"/>
    <w:rsid w:val="7C6F4746"/>
    <w:rsid w:val="7D545437"/>
    <w:rsid w:val="7DD62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160</Characters>
  <Lines>0</Lines>
  <Paragraphs>0</Paragraphs>
  <TotalTime>3</TotalTime>
  <ScaleCrop>false</ScaleCrop>
  <LinksUpToDate>false</LinksUpToDate>
  <CharactersWithSpaces>169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2023-02-17T11:26:00Z</dcterms:created>
  <dc:creator>Administrator</dc:creator>
  <cp:lastModifiedBy>朱王超</cp:lastModifiedBy>
  <dcterms:modified xsi:type="dcterms:W3CDTF">2024-05-08T12:43:05Z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EF5F283D0C1E421FACD0F7D651D94BA4_13</vt:lpwstr>
  </property>
</Properties>
</file>